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74CF" w:rsidR="0061148E" w:rsidRPr="008F69F5" w:rsidRDefault="007249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594E" w:rsidR="0061148E" w:rsidRPr="008F69F5" w:rsidRDefault="007249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18153" w:rsidR="00B87ED3" w:rsidRPr="008F69F5" w:rsidRDefault="00724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421EC" w:rsidR="00B87ED3" w:rsidRPr="008F69F5" w:rsidRDefault="00724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5E261" w:rsidR="00B87ED3" w:rsidRPr="008F69F5" w:rsidRDefault="00724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F4229" w:rsidR="00B87ED3" w:rsidRPr="008F69F5" w:rsidRDefault="00724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FF4F0" w:rsidR="00B87ED3" w:rsidRPr="008F69F5" w:rsidRDefault="00724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5A250C" w:rsidR="00B87ED3" w:rsidRPr="008F69F5" w:rsidRDefault="00724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28F10" w:rsidR="00B87ED3" w:rsidRPr="008F69F5" w:rsidRDefault="007249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3D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04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2E0CA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5D4C1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DB008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DE16F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3F1F0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7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5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6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7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73782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8DECD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3104D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8353E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84502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0D347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657CC" w:rsidR="00B87ED3" w:rsidRPr="008F69F5" w:rsidRDefault="00724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8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5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F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C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4D8BE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5D14A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F5304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E02D2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3D50C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B8030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B87BE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B28B7" w:rsidR="00B87ED3" w:rsidRPr="00944D28" w:rsidRDefault="00724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F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0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1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D0E0C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CF7D0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CA30D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21F8B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26351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180D8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E29AB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0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9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8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25FAE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057F4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FD5AC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3D60F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5130D" w:rsidR="00B87ED3" w:rsidRPr="008F69F5" w:rsidRDefault="00724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9E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CC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D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8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8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E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9A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2022-10-23T16:52:00.0000000Z</dcterms:modified>
</coreProperties>
</file>