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9EE6" w:rsidR="0061148E" w:rsidRPr="008F69F5" w:rsidRDefault="00B16D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F410F" w:rsidR="0061148E" w:rsidRPr="008F69F5" w:rsidRDefault="00B16D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0DE4C" w:rsidR="00B87ED3" w:rsidRPr="008F69F5" w:rsidRDefault="00B1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51356" w:rsidR="00B87ED3" w:rsidRPr="008F69F5" w:rsidRDefault="00B1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1693B" w:rsidR="00B87ED3" w:rsidRPr="008F69F5" w:rsidRDefault="00B1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7F76F" w:rsidR="00B87ED3" w:rsidRPr="008F69F5" w:rsidRDefault="00B1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61F1E" w:rsidR="00B87ED3" w:rsidRPr="008F69F5" w:rsidRDefault="00B1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111DA" w:rsidR="00B87ED3" w:rsidRPr="008F69F5" w:rsidRDefault="00B1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CFE70" w:rsidR="00B87ED3" w:rsidRPr="008F69F5" w:rsidRDefault="00B1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FA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95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65588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256E2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E9B1F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8277A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4E85E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C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1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6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4E0C9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78373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44319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F7CFB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3259D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75790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E6743" w:rsidR="00B87ED3" w:rsidRPr="008F69F5" w:rsidRDefault="00B1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4684" w:rsidR="00B87ED3" w:rsidRPr="00944D28" w:rsidRDefault="00B1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6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DE850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A11EC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DB798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64029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1DBED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FC67B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ADAC7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E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FEA86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53EFB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B42E3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64AA6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2D672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3AA7E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5EC28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D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9E76D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3EE88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9CBE0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35FBD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712A3" w:rsidR="00B87ED3" w:rsidRPr="008F69F5" w:rsidRDefault="00B1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5A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92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F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3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B16D4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2024-06-09T06:08:00.0000000Z</dcterms:modified>
</coreProperties>
</file>