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66E1" w:rsidR="0061148E" w:rsidRPr="008F69F5" w:rsidRDefault="003677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BC8A" w:rsidR="0061148E" w:rsidRPr="008F69F5" w:rsidRDefault="003677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2D11C" w:rsidR="00B87ED3" w:rsidRPr="008F69F5" w:rsidRDefault="0036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010D6" w:rsidR="00B87ED3" w:rsidRPr="008F69F5" w:rsidRDefault="0036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5EE99" w:rsidR="00B87ED3" w:rsidRPr="008F69F5" w:rsidRDefault="0036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9736C" w:rsidR="00B87ED3" w:rsidRPr="008F69F5" w:rsidRDefault="0036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93D9E" w:rsidR="00B87ED3" w:rsidRPr="008F69F5" w:rsidRDefault="0036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13D2C" w:rsidR="00B87ED3" w:rsidRPr="008F69F5" w:rsidRDefault="0036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98ABB" w:rsidR="00B87ED3" w:rsidRPr="008F69F5" w:rsidRDefault="00367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AE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BC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02AAB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D4AFA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BAFD8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5CC5B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AD999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1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D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AB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D1F6B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D2E64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B12C8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F77C2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68C48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A06FC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0272F" w:rsidR="00B87ED3" w:rsidRPr="008F69F5" w:rsidRDefault="00367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B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2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0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A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EB815" w:rsidR="00B87ED3" w:rsidRPr="00944D28" w:rsidRDefault="0036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B053D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3854E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5B9A1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9E872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6B47F7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F10DC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BB5A8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E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F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046C6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56F35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36CD4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6B4D0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FC3C3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F410E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A20A1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2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3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3C03B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4C6BF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8A02B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83105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949A6" w:rsidR="00B87ED3" w:rsidRPr="008F69F5" w:rsidRDefault="00367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AA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D7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2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D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514"/>
    <w:rsid w:val="001D5720"/>
    <w:rsid w:val="00305B65"/>
    <w:rsid w:val="003441B6"/>
    <w:rsid w:val="003677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2024-06-09T06:49:00.0000000Z</dcterms:modified>
</coreProperties>
</file>