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69A74" w:rsidR="0061148E" w:rsidRPr="008F69F5" w:rsidRDefault="005B5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9622" w:rsidR="0061148E" w:rsidRPr="008F69F5" w:rsidRDefault="005B5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F2735" w:rsidR="00B87ED3" w:rsidRPr="008F69F5" w:rsidRDefault="005B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28CA84" w:rsidR="00B87ED3" w:rsidRPr="008F69F5" w:rsidRDefault="005B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1428E9" w:rsidR="00B87ED3" w:rsidRPr="008F69F5" w:rsidRDefault="005B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2C89D" w:rsidR="00B87ED3" w:rsidRPr="008F69F5" w:rsidRDefault="005B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05CE9C" w:rsidR="00B87ED3" w:rsidRPr="008F69F5" w:rsidRDefault="005B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54037" w:rsidR="00B87ED3" w:rsidRPr="008F69F5" w:rsidRDefault="005B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CACFB" w:rsidR="00B87ED3" w:rsidRPr="008F69F5" w:rsidRDefault="005B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A56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EB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7207A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3A3CC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C46BE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3B14E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75873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C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5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F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2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8E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48950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14E4E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329E5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1F19D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46D0E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D5E62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7479E" w:rsidR="00B87ED3" w:rsidRPr="008F69F5" w:rsidRDefault="005B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4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A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E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8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328F6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21ED0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E2853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1A53D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D389A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E862B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DBA6F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7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1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6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EA241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EB5FF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4C75F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B065F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A72D6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6914E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CB439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3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1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0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4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9D7CD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728A0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B4B50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2B797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5A510" w:rsidR="00B87ED3" w:rsidRPr="008F69F5" w:rsidRDefault="005B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51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344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E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A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7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F9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2022-10-23T17:55:00.0000000Z</dcterms:modified>
</coreProperties>
</file>