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8590" w:rsidR="0061148E" w:rsidRPr="008F69F5" w:rsidRDefault="00BE07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43F57" w:rsidR="0061148E" w:rsidRPr="008F69F5" w:rsidRDefault="00BE07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E405CE" w:rsidR="00B87ED3" w:rsidRPr="008F69F5" w:rsidRDefault="00BE0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F3095" w:rsidR="00B87ED3" w:rsidRPr="008F69F5" w:rsidRDefault="00BE0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56F80" w:rsidR="00B87ED3" w:rsidRPr="008F69F5" w:rsidRDefault="00BE0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9F07C" w:rsidR="00B87ED3" w:rsidRPr="008F69F5" w:rsidRDefault="00BE0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BFF292" w:rsidR="00B87ED3" w:rsidRPr="008F69F5" w:rsidRDefault="00BE0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0DD0B" w:rsidR="00B87ED3" w:rsidRPr="008F69F5" w:rsidRDefault="00BE0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6183D" w:rsidR="00B87ED3" w:rsidRPr="008F69F5" w:rsidRDefault="00BE07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EA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8C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13107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130E8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333A1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8CF1E4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83C6D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E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C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30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4F04E2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D883A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3E4D9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DD43B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1C55F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84FF5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F8614" w:rsidR="00B87ED3" w:rsidRPr="008F69F5" w:rsidRDefault="00BE07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0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2C225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D71C2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6FA03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1C648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D017F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10EE8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7DC3E6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2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F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5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A26A5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57530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2820E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27729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0B7F8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8C0E3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2E5F3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C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61983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99EAE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28035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EEF0D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EC587" w:rsidR="00B87ED3" w:rsidRPr="008F69F5" w:rsidRDefault="00BE07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B2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D16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D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C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7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2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2024-06-09T06:59:00.0000000Z</dcterms:modified>
</coreProperties>
</file>