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D978" w:rsidR="0061148E" w:rsidRPr="008F69F5" w:rsidRDefault="000A5F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A3BD" w:rsidR="0061148E" w:rsidRPr="008F69F5" w:rsidRDefault="000A5F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7A2BF" w:rsidR="00B87ED3" w:rsidRPr="008F69F5" w:rsidRDefault="000A5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AE19C" w:rsidR="00B87ED3" w:rsidRPr="008F69F5" w:rsidRDefault="000A5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1D424" w:rsidR="00B87ED3" w:rsidRPr="008F69F5" w:rsidRDefault="000A5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1B21F" w:rsidR="00B87ED3" w:rsidRPr="008F69F5" w:rsidRDefault="000A5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91861" w:rsidR="00B87ED3" w:rsidRPr="008F69F5" w:rsidRDefault="000A5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55AB1" w:rsidR="00B87ED3" w:rsidRPr="008F69F5" w:rsidRDefault="000A5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CB990" w:rsidR="00B87ED3" w:rsidRPr="008F69F5" w:rsidRDefault="000A5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38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27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0944E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2DF1A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38F82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F8677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7711D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5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3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19DD2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012A3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124CB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2837A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F9F52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A65EB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91C98" w:rsidR="00B87ED3" w:rsidRPr="008F69F5" w:rsidRDefault="000A5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0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4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E566" w:rsidR="00B87ED3" w:rsidRPr="00944D28" w:rsidRDefault="000A5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CEE7C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2B3D9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F30B3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434D0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78F3F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F2E46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1E5B3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5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C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E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C287F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311A8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B870B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4813F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3F092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B7ADD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9227D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9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8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F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9CDA9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23EAA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5E0D5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69DEC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44AB9" w:rsidR="00B87ED3" w:rsidRPr="008F69F5" w:rsidRDefault="000A5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59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F2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3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F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C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