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8FE1" w:rsidR="0061148E" w:rsidRPr="008F69F5" w:rsidRDefault="002B6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9B58" w:rsidR="0061148E" w:rsidRPr="008F69F5" w:rsidRDefault="002B6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E9D83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B170B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35E02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A667C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2E310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6BE3E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D8C6B" w:rsidR="00B87ED3" w:rsidRPr="008F69F5" w:rsidRDefault="002B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D4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1D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40990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02A50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8AC53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FADB8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6A95B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97ABC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62E01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146B0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578FD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826F3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0A902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9A067" w:rsidR="00B87ED3" w:rsidRPr="008F69F5" w:rsidRDefault="002B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6A846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0BCBA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7D5EB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5FDA0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F1878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5E45C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A5BF9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1BF16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30FBA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B284D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D5E1E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C303A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E8737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426BF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1834A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8AC83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52EAA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DAE0C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C7C0F" w:rsidR="00B87ED3" w:rsidRPr="008F69F5" w:rsidRDefault="002B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34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64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6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2022-10-23T19:50:00.0000000Z</dcterms:modified>
</coreProperties>
</file>