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A3D1D" w:rsidR="0061148E" w:rsidRPr="008F69F5" w:rsidRDefault="00012E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D9B86" w:rsidR="0061148E" w:rsidRPr="008F69F5" w:rsidRDefault="00012E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934E5" w:rsidR="00B87ED3" w:rsidRPr="008F69F5" w:rsidRDefault="00012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3F4F0" w:rsidR="00B87ED3" w:rsidRPr="008F69F5" w:rsidRDefault="00012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3A8BA" w:rsidR="00B87ED3" w:rsidRPr="008F69F5" w:rsidRDefault="00012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396BA6" w:rsidR="00B87ED3" w:rsidRPr="008F69F5" w:rsidRDefault="00012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98B84" w:rsidR="00B87ED3" w:rsidRPr="008F69F5" w:rsidRDefault="00012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71BAA" w:rsidR="00B87ED3" w:rsidRPr="008F69F5" w:rsidRDefault="00012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D3C7C" w:rsidR="00B87ED3" w:rsidRPr="008F69F5" w:rsidRDefault="00012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41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DF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F19A5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A7E8B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DDDCD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FF9A5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953C3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E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9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2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9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F5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D29FC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5DBF6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89228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7EEC7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1E218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9F7A8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92C94" w:rsidR="00B87ED3" w:rsidRPr="008F69F5" w:rsidRDefault="00012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B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0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B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0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AC294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5DCCB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17374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BD82C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83FA6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663F3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B2474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7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E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03E0E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2F158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1CADA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86F3D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93D70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BFCAC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692FF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9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6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9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3F0CA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B255B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5CE5E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2FE0F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84931" w:rsidR="00B87ED3" w:rsidRPr="008F69F5" w:rsidRDefault="00012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BA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77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9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4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A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C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6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A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2022-10-23T20:00:00.0000000Z</dcterms:modified>
</coreProperties>
</file>