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00FD" w:rsidR="0061148E" w:rsidRPr="008F69F5" w:rsidRDefault="00B71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F30A3" w:rsidR="0061148E" w:rsidRPr="008F69F5" w:rsidRDefault="00B71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31123" w:rsidR="00B87ED3" w:rsidRPr="008F69F5" w:rsidRDefault="00B71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17A18" w:rsidR="00B87ED3" w:rsidRPr="008F69F5" w:rsidRDefault="00B71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BB0B9" w:rsidR="00B87ED3" w:rsidRPr="008F69F5" w:rsidRDefault="00B71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44CC6" w:rsidR="00B87ED3" w:rsidRPr="008F69F5" w:rsidRDefault="00B71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D2372" w:rsidR="00B87ED3" w:rsidRPr="008F69F5" w:rsidRDefault="00B71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A7270" w:rsidR="00B87ED3" w:rsidRPr="008F69F5" w:rsidRDefault="00B71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A7F89" w:rsidR="00B87ED3" w:rsidRPr="008F69F5" w:rsidRDefault="00B71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99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9A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4FD26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93A84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BC4C4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D4CF8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492AC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D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BD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D7370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3701A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66F75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DABBF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5877E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5B833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BBC1D" w:rsidR="00B87ED3" w:rsidRPr="008F69F5" w:rsidRDefault="00B7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2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0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E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ED860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18937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9CEFF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0E3C9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F0333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CB569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EFE5B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F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3890C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6E19D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D5AC8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A17AF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B4399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AA821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4CB6D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0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0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FB3E3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3FD63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79CD3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E3E98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CF5AC" w:rsidR="00B87ED3" w:rsidRPr="008F69F5" w:rsidRDefault="00B7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27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CD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4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4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E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B2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