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3FA0A" w:rsidR="0061148E" w:rsidRPr="00944D28" w:rsidRDefault="00512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95DF1" w:rsidR="0061148E" w:rsidRPr="004A7085" w:rsidRDefault="00512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58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19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F77D3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D696E2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4D91C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8B2BD1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FADAA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64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4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7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9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C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63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D3D8C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D3744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952D3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FAACE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509BC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49073A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C0C5C9" w:rsidR="00B87ED3" w:rsidRPr="00944D28" w:rsidRDefault="0051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F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B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8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6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0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E15F0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A5EE0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565F4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43307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41DD1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3322B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25436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C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DA7DA" w:rsidR="00B87ED3" w:rsidRPr="00944D28" w:rsidRDefault="00512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5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6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5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9A208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8AF41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6F36A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47906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48A93F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B1754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4A69C8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9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8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4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3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1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A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8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BCED0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FD3C4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EC7B3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FF313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67272" w:rsidR="00B87ED3" w:rsidRPr="00944D28" w:rsidRDefault="0051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AC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B6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C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3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4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C6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2021-06-13T18:20:00Z</dcterms:modified>
</cp:coreProperties>
</file>