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D7B9" w:rsidR="0061148E" w:rsidRPr="00944D28" w:rsidRDefault="00B4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FB59" w:rsidR="0061148E" w:rsidRPr="004A7085" w:rsidRDefault="00B4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3E7A2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200EF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09E71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D83F2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40F0E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BE468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65AA4" w:rsidR="00A67F55" w:rsidRPr="00944D28" w:rsidRDefault="00B4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1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2F058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FE8CD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2928A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6319F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1F4FE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FAD9A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D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FEF80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D1B1E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27FEA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7CD6C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11C81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141D3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01DF3" w:rsidR="00B87ED3" w:rsidRPr="00944D28" w:rsidRDefault="00B4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1C15D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78657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2718E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D053F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9F1FF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A1E91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582DE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3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054C2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9DC29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026D7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F3156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3FF6A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166E9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BA7F5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AB714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71428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8DCD0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EBC6E" w:rsidR="00B87ED3" w:rsidRPr="00944D28" w:rsidRDefault="00B4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D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8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2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4604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