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1BD60" w:rsidR="0061148E" w:rsidRPr="00944D28" w:rsidRDefault="00505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A9B45" w:rsidR="0061148E" w:rsidRPr="004A7085" w:rsidRDefault="00505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CD9E3" w:rsidR="00A67F55" w:rsidRPr="00944D28" w:rsidRDefault="0050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D1AF58" w:rsidR="00A67F55" w:rsidRPr="00944D28" w:rsidRDefault="0050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2320F" w:rsidR="00A67F55" w:rsidRPr="00944D28" w:rsidRDefault="0050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FBE02" w:rsidR="00A67F55" w:rsidRPr="00944D28" w:rsidRDefault="0050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51E7A" w:rsidR="00A67F55" w:rsidRPr="00944D28" w:rsidRDefault="0050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6BB78" w:rsidR="00A67F55" w:rsidRPr="00944D28" w:rsidRDefault="0050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F0D72" w:rsidR="00A67F55" w:rsidRPr="00944D28" w:rsidRDefault="00505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3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86DA8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3648C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E0C1A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E8CC7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B657E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4EBB5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C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5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B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1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33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F1FF7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68F2A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22561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938C7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4A59D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FA112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89192" w:rsidR="00B87ED3" w:rsidRPr="00944D28" w:rsidRDefault="0050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A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F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0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D8919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DE458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6C630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7057D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9F042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91A1E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341A1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D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568DA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7BC5A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3E5B6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F48AF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93C39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8B571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C32FD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0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4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CE3FD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C19EC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F93D1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AB24B" w:rsidR="00B87ED3" w:rsidRPr="00944D28" w:rsidRDefault="0050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33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81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1E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3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6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9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0E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A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