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9C23" w:rsidR="0061148E" w:rsidRPr="00944D28" w:rsidRDefault="00EB7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8A28" w:rsidR="0061148E" w:rsidRPr="004A7085" w:rsidRDefault="00EB7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77E00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1FA4D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40B6C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CD40D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64827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A8C77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B11A4" w:rsidR="00A67F55" w:rsidRPr="00944D28" w:rsidRDefault="00EB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7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1A47E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09672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5A470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72F69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F5F52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E4C47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2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9001C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84A0F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F2972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F974A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63106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067CB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2B1E9" w:rsidR="00B87ED3" w:rsidRPr="00944D28" w:rsidRDefault="00EB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92458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E24D8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F845C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87F44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D5FA3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BB424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146BD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E6042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E8D17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881E6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7E00B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44528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F7EDB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1A784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FFC04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5F085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A5D23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03A96" w:rsidR="00B87ED3" w:rsidRPr="00944D28" w:rsidRDefault="00EB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4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0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4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7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