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4055" w:rsidR="0061148E" w:rsidRPr="00944D28" w:rsidRDefault="00066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905D" w:rsidR="0061148E" w:rsidRPr="004A7085" w:rsidRDefault="00066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56B1B" w:rsidR="00A67F55" w:rsidRPr="00944D28" w:rsidRDefault="0006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8E1E5" w:rsidR="00A67F55" w:rsidRPr="00944D28" w:rsidRDefault="0006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22B6B" w:rsidR="00A67F55" w:rsidRPr="00944D28" w:rsidRDefault="0006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4D595" w:rsidR="00A67F55" w:rsidRPr="00944D28" w:rsidRDefault="0006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6FE91" w:rsidR="00A67F55" w:rsidRPr="00944D28" w:rsidRDefault="0006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0C25F" w:rsidR="00A67F55" w:rsidRPr="00944D28" w:rsidRDefault="0006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C90DD" w:rsidR="00A67F55" w:rsidRPr="00944D28" w:rsidRDefault="0006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3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382FC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C820E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81C33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05A34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63F36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FF109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4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C19D" w:rsidR="00B87ED3" w:rsidRPr="00944D28" w:rsidRDefault="00066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1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EB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A7C42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F2EBE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E9B06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6C490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20803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5FB26B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EB3B2" w:rsidR="00B87ED3" w:rsidRPr="00944D28" w:rsidRDefault="0006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4AF5" w:rsidR="00B87ED3" w:rsidRPr="00944D28" w:rsidRDefault="00066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A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0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ADC13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BD79A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7EA97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D8897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3EB52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8AEC0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59C38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9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7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C8D3E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2371C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27047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0B542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9F1DA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F0721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3E720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5E927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E9D96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ECFD4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4CEDC" w:rsidR="00B87ED3" w:rsidRPr="00944D28" w:rsidRDefault="0006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F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F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C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5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DB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