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195CA" w:rsidR="0061148E" w:rsidRPr="00944D28" w:rsidRDefault="00326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0895" w:rsidR="0061148E" w:rsidRPr="004A7085" w:rsidRDefault="00326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B9736" w:rsidR="00A67F55" w:rsidRPr="00944D28" w:rsidRDefault="0032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44C91" w:rsidR="00A67F55" w:rsidRPr="00944D28" w:rsidRDefault="0032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41A2E" w:rsidR="00A67F55" w:rsidRPr="00944D28" w:rsidRDefault="0032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B3439" w:rsidR="00A67F55" w:rsidRPr="00944D28" w:rsidRDefault="0032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25B42" w:rsidR="00A67F55" w:rsidRPr="00944D28" w:rsidRDefault="0032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ED81F" w:rsidR="00A67F55" w:rsidRPr="00944D28" w:rsidRDefault="0032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9D36E" w:rsidR="00A67F55" w:rsidRPr="00944D28" w:rsidRDefault="0032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C1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89D46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F6541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685FC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F569A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8A0A5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3C5A1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6BD49" w:rsidR="00B87ED3" w:rsidRPr="00944D28" w:rsidRDefault="00326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C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7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6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01C5B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E8324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A2ED9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D136E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79BEB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245AE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29999" w:rsidR="00B87ED3" w:rsidRPr="00944D28" w:rsidRDefault="0032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4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5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CE4EA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C2A9A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FC253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3DBB5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02F48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A3193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67E83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2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7EDE1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8382C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3B39D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374AD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D9884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BA483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9F519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D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F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F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C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15617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552F6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EE9AD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8BAE1" w:rsidR="00B87ED3" w:rsidRPr="00944D28" w:rsidRDefault="0032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9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A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0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C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6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F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