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934FC" w:rsidR="0061148E" w:rsidRPr="00944D28" w:rsidRDefault="001A3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96BE9" w:rsidR="0061148E" w:rsidRPr="004A7085" w:rsidRDefault="001A3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BD8AB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29F79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DD4DEB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A6B6C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486CE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D1E6D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CF8B14" w:rsidR="00A67F55" w:rsidRPr="00944D28" w:rsidRDefault="001A3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D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97B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D40EC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EB550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9B13A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46BD3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99A9F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8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B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D9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13786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D45EB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DBA56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6AFEC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88107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50902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0D949B" w:rsidR="00B87ED3" w:rsidRPr="00944D28" w:rsidRDefault="001A3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B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A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7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A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734E1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461FC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D81E00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72EBE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8C6917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37E9D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4C30C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4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F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8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1F557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E5D8B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892610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9EE3C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BCAF8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0FE19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50F04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E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7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5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6E1611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0330D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67FF7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3017D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7C4DF6" w:rsidR="00B87ED3" w:rsidRPr="00944D28" w:rsidRDefault="001A3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C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F1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1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3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C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3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2B7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