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2843" w:rsidR="0061148E" w:rsidRPr="00944D28" w:rsidRDefault="00036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7B57" w:rsidR="0061148E" w:rsidRPr="004A7085" w:rsidRDefault="00036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DAAD4" w:rsidR="00A67F55" w:rsidRPr="00944D28" w:rsidRDefault="00036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0122D" w:rsidR="00A67F55" w:rsidRPr="00944D28" w:rsidRDefault="00036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07E45" w:rsidR="00A67F55" w:rsidRPr="00944D28" w:rsidRDefault="00036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294B7" w:rsidR="00A67F55" w:rsidRPr="00944D28" w:rsidRDefault="00036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C8149" w:rsidR="00A67F55" w:rsidRPr="00944D28" w:rsidRDefault="00036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396E8" w:rsidR="00A67F55" w:rsidRPr="00944D28" w:rsidRDefault="00036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BA60A" w:rsidR="00A67F55" w:rsidRPr="00944D28" w:rsidRDefault="00036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8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0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73693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641B1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4CD48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D2ED4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CFC97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5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2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31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83E61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6F931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97107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998E7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EE928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94141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D7BE4" w:rsidR="00B87ED3" w:rsidRPr="00944D28" w:rsidRDefault="0003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2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BEE8" w:rsidR="00B87ED3" w:rsidRPr="00944D28" w:rsidRDefault="00036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D4BD6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C6099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2C396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DC92D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845D8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558B6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C592E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C2472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D8306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2E362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50A71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3B1F5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42C9A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CB12F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0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FF643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D2E7F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B189D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65FF1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62C33" w:rsidR="00B87ED3" w:rsidRPr="00944D28" w:rsidRDefault="0003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F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4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A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26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