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7B479" w:rsidR="0061148E" w:rsidRPr="00944D28" w:rsidRDefault="00097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F5D0" w:rsidR="0061148E" w:rsidRPr="004A7085" w:rsidRDefault="00097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CE4B7" w:rsidR="00A67F55" w:rsidRPr="00944D28" w:rsidRDefault="00097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E7DD4" w:rsidR="00A67F55" w:rsidRPr="00944D28" w:rsidRDefault="00097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1A35E" w:rsidR="00A67F55" w:rsidRPr="00944D28" w:rsidRDefault="00097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1CBE8" w:rsidR="00A67F55" w:rsidRPr="00944D28" w:rsidRDefault="00097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602F8" w:rsidR="00A67F55" w:rsidRPr="00944D28" w:rsidRDefault="00097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E8ECD" w:rsidR="00A67F55" w:rsidRPr="00944D28" w:rsidRDefault="00097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B21EA" w:rsidR="00A67F55" w:rsidRPr="00944D28" w:rsidRDefault="00097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D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5D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4FC27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0B653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56EB5F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C37C7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05E40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1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C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A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F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0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CC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75A1B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6FD99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B6F7D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78B36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51979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AADEC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59983" w:rsidR="00B87ED3" w:rsidRPr="00944D28" w:rsidRDefault="0009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8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B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F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1156B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F8CBE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444F1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8C72E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C805C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02458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316A3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F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5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E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E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FAA0F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336BA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8DC18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78477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7626D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626DD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5878F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B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7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0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7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D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D30BF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2ADF5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6A21D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3C4F3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1F0FA" w:rsidR="00B87ED3" w:rsidRPr="00944D28" w:rsidRDefault="0009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D3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46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8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7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F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07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49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