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EE67C" w:rsidR="0061148E" w:rsidRPr="00944D28" w:rsidRDefault="00130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BCF7" w:rsidR="0061148E" w:rsidRPr="004A7085" w:rsidRDefault="00130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A38A4" w:rsidR="00A67F55" w:rsidRPr="00944D28" w:rsidRDefault="00130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A00C2" w:rsidR="00A67F55" w:rsidRPr="00944D28" w:rsidRDefault="00130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14D70" w:rsidR="00A67F55" w:rsidRPr="00944D28" w:rsidRDefault="00130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B5793" w:rsidR="00A67F55" w:rsidRPr="00944D28" w:rsidRDefault="00130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4C3CD" w:rsidR="00A67F55" w:rsidRPr="00944D28" w:rsidRDefault="00130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7DBE2" w:rsidR="00A67F55" w:rsidRPr="00944D28" w:rsidRDefault="00130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60D63" w:rsidR="00A67F55" w:rsidRPr="00944D28" w:rsidRDefault="00130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B0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3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73913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D3FDC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7A0B7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37B03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1D909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4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2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FE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44B5A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A33FC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F4031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48287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E414D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84BDD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A6A68" w:rsidR="00B87ED3" w:rsidRPr="00944D28" w:rsidRDefault="0013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B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3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1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533A0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87E24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DC9A6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49510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0149B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E73B3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0D61F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1461" w:rsidR="00B87ED3" w:rsidRPr="00944D28" w:rsidRDefault="00130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7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3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C0504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55D50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7BBD3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3F9FF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E4091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3A6E5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F1362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F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6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189A2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6300C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743CA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E6908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479B2" w:rsidR="00B87ED3" w:rsidRPr="00944D28" w:rsidRDefault="0013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70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3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0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69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0F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