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03A31" w:rsidR="0061148E" w:rsidRPr="00944D28" w:rsidRDefault="009857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33913" w:rsidR="0061148E" w:rsidRPr="004A7085" w:rsidRDefault="00985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30F31" w:rsidR="00A67F55" w:rsidRPr="00944D28" w:rsidRDefault="0098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5A3227" w:rsidR="00A67F55" w:rsidRPr="00944D28" w:rsidRDefault="0098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DDEC4" w:rsidR="00A67F55" w:rsidRPr="00944D28" w:rsidRDefault="0098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B0181" w:rsidR="00A67F55" w:rsidRPr="00944D28" w:rsidRDefault="0098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28A871" w:rsidR="00A67F55" w:rsidRPr="00944D28" w:rsidRDefault="0098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B0AD5" w:rsidR="00A67F55" w:rsidRPr="00944D28" w:rsidRDefault="0098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A6E66" w:rsidR="00A67F55" w:rsidRPr="00944D28" w:rsidRDefault="009857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13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E88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53E16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3899B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6A42A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DCD99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8E2CBE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1C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BC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B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2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4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5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74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37FA9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C1240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BD360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16702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C35C9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3DC3D6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ECBA11" w:rsidR="00B87ED3" w:rsidRPr="00944D28" w:rsidRDefault="00985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5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8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9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8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E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D8B97" w:rsidR="00B87ED3" w:rsidRPr="00944D28" w:rsidRDefault="009857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0B34A1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FE5D7A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E762F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6AD99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2AAF7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64DDE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D6CA5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E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E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5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6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D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510A4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2DE41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64382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2A2EA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999A3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A8BC0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908EB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C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8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0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7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0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8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1E7A8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E81CE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566C6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62ACE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25D7A3" w:rsidR="00B87ED3" w:rsidRPr="00944D28" w:rsidRDefault="00985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C7E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C7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1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4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E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A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7A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