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A64F" w:rsidR="0061148E" w:rsidRPr="00944D28" w:rsidRDefault="00332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0856" w:rsidR="0061148E" w:rsidRPr="004A7085" w:rsidRDefault="00332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5E804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534C1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9A617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99D2F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5B20E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77E18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3EED3" w:rsidR="00A67F55" w:rsidRPr="00944D28" w:rsidRDefault="00332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3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0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A8C0F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4B817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AD7B4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8670B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00A0F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B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708C9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230B4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3CF0F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18963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AD83C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4ACC5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F2A4F" w:rsidR="00B87ED3" w:rsidRPr="00944D28" w:rsidRDefault="0033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477E" w:rsidR="00B87ED3" w:rsidRPr="00944D28" w:rsidRDefault="00332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85794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0B538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83A23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5E742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C08CD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196AF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47B20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DAC6D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7CA33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A7C23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E2EAE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16788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D5077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C7CA6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B56EB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17E52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BFEEA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BDFC1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12CE4" w:rsidR="00B87ED3" w:rsidRPr="00944D28" w:rsidRDefault="0033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C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3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324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