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F140" w:rsidR="0061148E" w:rsidRPr="00944D28" w:rsidRDefault="00E83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0AB4" w:rsidR="0061148E" w:rsidRPr="004A7085" w:rsidRDefault="00E83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8F9F0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8A11D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9EECE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008C0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6AF4C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94FEE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18965" w:rsidR="00A67F55" w:rsidRPr="00944D28" w:rsidRDefault="00E8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3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5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D829F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A9DCA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ABC90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EE938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AC64E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3A951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E53A8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E286B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7D12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AA47A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90A32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F9E3B" w:rsidR="00B87ED3" w:rsidRPr="00944D28" w:rsidRDefault="00E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30C85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3DDA6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6E3D6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D1F1F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D37E9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BA277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D0FD5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433E4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32F53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69C43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F3F38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0756A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289DD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A1F7B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A826D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18365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1AED3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85F8E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99B70" w:rsidR="00B87ED3" w:rsidRPr="00944D28" w:rsidRDefault="00E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8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9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0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