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050D" w:rsidR="0061148E" w:rsidRPr="00944D28" w:rsidRDefault="00431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0F62" w:rsidR="0061148E" w:rsidRPr="004A7085" w:rsidRDefault="00431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BFE0A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FD9F9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1D035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BBACD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A6535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568F0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7FD3B" w:rsidR="00A67F55" w:rsidRPr="00944D28" w:rsidRDefault="0043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6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7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C7C22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3850B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0E742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5374E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E67B7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A3607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CA257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BA514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51BFB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EA667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F98BB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F2B57" w:rsidR="00B87ED3" w:rsidRPr="00944D28" w:rsidRDefault="0043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0C585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76EE4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75620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52580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3E215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E9F7E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CBB1E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CF029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AF84E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9C86D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01141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6A8F7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41ACE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95165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10C09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0D9A8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20078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D1790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62F23" w:rsidR="00B87ED3" w:rsidRPr="00944D28" w:rsidRDefault="0043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4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3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D9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