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4187" w:rsidR="0061148E" w:rsidRPr="00944D28" w:rsidRDefault="00740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AFFB" w:rsidR="0061148E" w:rsidRPr="004A7085" w:rsidRDefault="00740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E137A" w:rsidR="00A67F55" w:rsidRPr="00944D28" w:rsidRDefault="007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7BF65" w:rsidR="00A67F55" w:rsidRPr="00944D28" w:rsidRDefault="007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EC175" w:rsidR="00A67F55" w:rsidRPr="00944D28" w:rsidRDefault="007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BC76B" w:rsidR="00A67F55" w:rsidRPr="00944D28" w:rsidRDefault="007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34626" w:rsidR="00A67F55" w:rsidRPr="00944D28" w:rsidRDefault="007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D8A53" w:rsidR="00A67F55" w:rsidRPr="00944D28" w:rsidRDefault="007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D7053" w:rsidR="00A67F55" w:rsidRPr="00944D28" w:rsidRDefault="007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8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C9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B2E28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BB150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9519D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C9D75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DF4283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6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E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C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1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77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0ED14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DF6DD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4633A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4D8DA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27C23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7A966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C2B6C" w:rsidR="00B87ED3" w:rsidRPr="00944D28" w:rsidRDefault="007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4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5A550" w:rsidR="00B87ED3" w:rsidRPr="00944D28" w:rsidRDefault="00740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41F1E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16B43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17AF5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0482B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7E40E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E7087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30CB7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C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D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F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91637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4B482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14E92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444F6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6EAD3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7EE5E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39F29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0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0CDFB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BE378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3A014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ABE45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0A0F9" w:rsidR="00B87ED3" w:rsidRPr="00944D28" w:rsidRDefault="007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74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4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2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C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4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