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7A47" w:rsidR="0061148E" w:rsidRPr="00944D28" w:rsidRDefault="00894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887D" w:rsidR="0061148E" w:rsidRPr="004A7085" w:rsidRDefault="00894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7EC1D" w:rsidR="00A67F55" w:rsidRPr="00944D28" w:rsidRDefault="0089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0E6AA" w:rsidR="00A67F55" w:rsidRPr="00944D28" w:rsidRDefault="0089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B49A1" w:rsidR="00A67F55" w:rsidRPr="00944D28" w:rsidRDefault="0089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E651C" w:rsidR="00A67F55" w:rsidRPr="00944D28" w:rsidRDefault="0089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44A45" w:rsidR="00A67F55" w:rsidRPr="00944D28" w:rsidRDefault="0089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8D26F" w:rsidR="00A67F55" w:rsidRPr="00944D28" w:rsidRDefault="0089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73DAF" w:rsidR="00A67F55" w:rsidRPr="00944D28" w:rsidRDefault="0089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BC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A9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70DE2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D5CAF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65802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AF72B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5FC4F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8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8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C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B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9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5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E0BEA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5885C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474F5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6BD1C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E9D5D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D0213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6AAE1" w:rsidR="00B87ED3" w:rsidRPr="00944D28" w:rsidRDefault="0089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B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C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1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5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88D3C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A688D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0C372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EEF70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ED87A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F4712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7F713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4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6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E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AF998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44B42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B7F38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BF2FC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F0591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55112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B8501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374BE" w:rsidR="00B87ED3" w:rsidRPr="00944D28" w:rsidRDefault="00894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C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5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A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A5B91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E19A59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8DA03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B85A4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45AD5" w:rsidR="00B87ED3" w:rsidRPr="00944D28" w:rsidRDefault="0089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B1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FB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42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6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