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5B83" w:rsidR="0061148E" w:rsidRPr="00944D28" w:rsidRDefault="00D23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E4CD" w:rsidR="0061148E" w:rsidRPr="004A7085" w:rsidRDefault="00D23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9D208" w:rsidR="00A67F55" w:rsidRPr="00944D28" w:rsidRDefault="00D23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789CF" w:rsidR="00A67F55" w:rsidRPr="00944D28" w:rsidRDefault="00D23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25FCC" w:rsidR="00A67F55" w:rsidRPr="00944D28" w:rsidRDefault="00D23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336C5" w:rsidR="00A67F55" w:rsidRPr="00944D28" w:rsidRDefault="00D23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69D72" w:rsidR="00A67F55" w:rsidRPr="00944D28" w:rsidRDefault="00D23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5B4CA" w:rsidR="00A67F55" w:rsidRPr="00944D28" w:rsidRDefault="00D23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2A9DD" w:rsidR="00A67F55" w:rsidRPr="00944D28" w:rsidRDefault="00D23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E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D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7A41D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4E98D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6ACC1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2B187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A839F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C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0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E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3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F8238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61000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FAC3D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87A4D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6A68A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CC446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A5A6D" w:rsidR="00B87ED3" w:rsidRPr="00944D28" w:rsidRDefault="00D23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0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F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2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69192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72F37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E9538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CB61E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B0967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E2482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9676D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B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84D9D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FD3F4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33161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B5902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B9071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5E99E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57830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3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595AF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DF05B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B39BD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E5CCD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98047" w:rsidR="00B87ED3" w:rsidRPr="00944D28" w:rsidRDefault="00D23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E1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4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81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