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C078" w:rsidR="0061148E" w:rsidRPr="00944D28" w:rsidRDefault="00921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D492E" w:rsidR="0061148E" w:rsidRPr="004A7085" w:rsidRDefault="00921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FF26A" w:rsidR="00A67F55" w:rsidRPr="00944D28" w:rsidRDefault="0092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23F01" w:rsidR="00A67F55" w:rsidRPr="00944D28" w:rsidRDefault="0092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0B310" w:rsidR="00A67F55" w:rsidRPr="00944D28" w:rsidRDefault="0092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3780F" w:rsidR="00A67F55" w:rsidRPr="00944D28" w:rsidRDefault="0092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92915" w:rsidR="00A67F55" w:rsidRPr="00944D28" w:rsidRDefault="0092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2336D" w:rsidR="00A67F55" w:rsidRPr="00944D28" w:rsidRDefault="0092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CD796" w:rsidR="00A67F55" w:rsidRPr="00944D28" w:rsidRDefault="0092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D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58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C5EA7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F7A2F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ABBB9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3BAE4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2EBF8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0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5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7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97599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C60F2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2C1B2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E6D47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1BFD9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F66CC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07BE8" w:rsidR="00B87ED3" w:rsidRPr="00944D28" w:rsidRDefault="0092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3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68B4A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02B4B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3DC20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B8BBD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CCA83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1B7E5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EFC5F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A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9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01AA3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5B96F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098AD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9EF3D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523AA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FDC1C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9A0D7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A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7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6463A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0353B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7ECE4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2D08F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FB3D0" w:rsidR="00B87ED3" w:rsidRPr="00944D28" w:rsidRDefault="0092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B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9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7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0E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