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FB65" w:rsidR="0061148E" w:rsidRPr="00944D28" w:rsidRDefault="00A93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A9200" w:rsidR="0061148E" w:rsidRPr="004A7085" w:rsidRDefault="00A93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FB2EE" w:rsidR="00A67F55" w:rsidRPr="00944D28" w:rsidRDefault="00A93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FC1C2" w:rsidR="00A67F55" w:rsidRPr="00944D28" w:rsidRDefault="00A93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CBFAD" w:rsidR="00A67F55" w:rsidRPr="00944D28" w:rsidRDefault="00A93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42518" w:rsidR="00A67F55" w:rsidRPr="00944D28" w:rsidRDefault="00A93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680CB" w:rsidR="00A67F55" w:rsidRPr="00944D28" w:rsidRDefault="00A93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1D0B1" w:rsidR="00A67F55" w:rsidRPr="00944D28" w:rsidRDefault="00A93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FF8EA" w:rsidR="00A67F55" w:rsidRPr="00944D28" w:rsidRDefault="00A93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F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F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66D46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B04A7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5B6F5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0056D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64C8C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7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D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37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EF404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A8189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8EF4C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086D2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C59EF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FED17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3AEBD" w:rsidR="00B87ED3" w:rsidRPr="00944D28" w:rsidRDefault="00A9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3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8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3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7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60075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DE84C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D1843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45767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6BFC5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5C8CC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F71D4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5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8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9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7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5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B6327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BE802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5358B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E3303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ED7B4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42E00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C6F9C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7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0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81C43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6C895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BE8A2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68C3F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436CC" w:rsidR="00B87ED3" w:rsidRPr="00944D28" w:rsidRDefault="00A9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2C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2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A8626" w:rsidR="00B87ED3" w:rsidRPr="00944D28" w:rsidRDefault="00A93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F8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