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963E1" w:rsidR="0061148E" w:rsidRPr="00944D28" w:rsidRDefault="001F08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2DE4" w:rsidR="0061148E" w:rsidRPr="004A7085" w:rsidRDefault="001F08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B18A4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6DB86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FA82B0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93E422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BF529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7F1D6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9C226" w:rsidR="00A67F55" w:rsidRPr="00944D28" w:rsidRDefault="001F08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CD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7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F131D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89A8B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07834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CA204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56B3E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C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D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2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06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FF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F8AD2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9C782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B80035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A19A7B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6D706D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65627C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A926D" w:rsidR="00B87ED3" w:rsidRPr="00944D28" w:rsidRDefault="001F0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0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0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3BA87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6D2E41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54B81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2642F6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2AEC6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FF73C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86B3A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3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7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C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17FB6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2554E8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A0C43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69B61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B537B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A1473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04387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E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F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4D0E0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C64D5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2FEA1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D6ADAC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21F4E" w:rsidR="00B87ED3" w:rsidRPr="00944D28" w:rsidRDefault="001F0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7B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D6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F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1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7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08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