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4644D" w:rsidR="0061148E" w:rsidRPr="00944D28" w:rsidRDefault="00E77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98BA8" w:rsidR="0061148E" w:rsidRPr="004A7085" w:rsidRDefault="00E77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9F5A6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996B9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81AB3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9FF6E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823EE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8D920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97578" w:rsidR="00A67F55" w:rsidRPr="00944D28" w:rsidRDefault="00E77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F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6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F9EBE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A24AA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54228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DAE01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1B30E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9F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6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9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E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EBEAA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8CA51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32DF7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61E0E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963A4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0C955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F5E612" w:rsidR="00B87ED3" w:rsidRPr="00944D28" w:rsidRDefault="00E7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5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6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7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087A7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12905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C5A9A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A75E8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48F65D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3F700D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725BC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F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90462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DC468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512BC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8D52C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E5389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BE664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7D5A4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4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7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8F2CDD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8D7B6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71FCA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DE14D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C8694" w:rsidR="00B87ED3" w:rsidRPr="00944D28" w:rsidRDefault="00E7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6B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55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8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8BB1" w:rsidR="00B87ED3" w:rsidRPr="00944D28" w:rsidRDefault="00E7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4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