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BCC3C" w:rsidR="0061148E" w:rsidRPr="00944D28" w:rsidRDefault="00E82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BCD8" w:rsidR="0061148E" w:rsidRPr="004A7085" w:rsidRDefault="00E82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5EFE3" w:rsidR="00A67F55" w:rsidRPr="00944D28" w:rsidRDefault="00E8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E58C8" w:rsidR="00A67F55" w:rsidRPr="00944D28" w:rsidRDefault="00E8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670A2" w:rsidR="00A67F55" w:rsidRPr="00944D28" w:rsidRDefault="00E8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5D74F" w:rsidR="00A67F55" w:rsidRPr="00944D28" w:rsidRDefault="00E8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AECD8" w:rsidR="00A67F55" w:rsidRPr="00944D28" w:rsidRDefault="00E8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87D1C" w:rsidR="00A67F55" w:rsidRPr="00944D28" w:rsidRDefault="00E8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E5B111" w:rsidR="00A67F55" w:rsidRPr="00944D28" w:rsidRDefault="00E8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F7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A8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1EADE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C8D9A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46C5C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14D16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B626F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C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C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1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D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C1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F804E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C2E36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89AB4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27BE8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98F97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1B729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5D62D" w:rsidR="00B87ED3" w:rsidRPr="00944D28" w:rsidRDefault="00E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A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5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3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8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C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6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34EF5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39F5B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19631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1B9DF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CC4B6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05CA5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B0DCCC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8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E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3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59208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DE28E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1AAFF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1425C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EB8DD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D05B1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DFF85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9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6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0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FB4F8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AF1E7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13B19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A43B6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3636E" w:rsidR="00B87ED3" w:rsidRPr="00944D28" w:rsidRDefault="00E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5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8B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E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4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1FF0" w:rsidR="00B87ED3" w:rsidRPr="00944D28" w:rsidRDefault="00E82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C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1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