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34FF" w:rsidR="0061148E" w:rsidRPr="00944D28" w:rsidRDefault="00605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88BB" w:rsidR="0061148E" w:rsidRPr="004A7085" w:rsidRDefault="00605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A2CCE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8E8A8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AAFB6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2127D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91080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642EA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DB551" w:rsidR="00A67F55" w:rsidRPr="00944D28" w:rsidRDefault="0060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D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C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FC5A0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ABF49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B405E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D425E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75F17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4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F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F5013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78B9A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F7688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9C2F1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A1E46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F9206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89359" w:rsidR="00B87ED3" w:rsidRPr="00944D28" w:rsidRDefault="006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E6462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59C60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E027D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5A7C7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8C3BC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A40F7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2C094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121EC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598F6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B3DAF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965A3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9867A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C880A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982D8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8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AC799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16310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A9CF9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2A96A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A9E29" w:rsidR="00B87ED3" w:rsidRPr="00944D28" w:rsidRDefault="006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9C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B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8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2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E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4E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