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0D92E" w:rsidR="0061148E" w:rsidRPr="00944D28" w:rsidRDefault="00046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FB22" w:rsidR="0061148E" w:rsidRPr="004A7085" w:rsidRDefault="00046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45078" w:rsidR="00A67F55" w:rsidRPr="00944D28" w:rsidRDefault="0004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D90FCA" w:rsidR="00A67F55" w:rsidRPr="00944D28" w:rsidRDefault="0004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18FC3" w:rsidR="00A67F55" w:rsidRPr="00944D28" w:rsidRDefault="0004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E5DD5" w:rsidR="00A67F55" w:rsidRPr="00944D28" w:rsidRDefault="0004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28DB7" w:rsidR="00A67F55" w:rsidRPr="00944D28" w:rsidRDefault="0004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2E9BB0" w:rsidR="00A67F55" w:rsidRPr="00944D28" w:rsidRDefault="0004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DFA60" w:rsidR="00A67F55" w:rsidRPr="00944D28" w:rsidRDefault="0004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8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67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57A6F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DCE72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09F09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3729F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AF4667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3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8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5F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1D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CE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FD3DF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F1391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F700A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F6A5B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76AD5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61DC3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3FE6D" w:rsidR="00B87ED3" w:rsidRPr="00944D28" w:rsidRDefault="0004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F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E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9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0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A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0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DBC5D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05741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9377BF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0BC47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5BD36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976DF3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8E590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5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3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8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1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B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33E7D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237A2B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A3FA5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BC267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3B524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80B9E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09D6C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8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D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9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A7A47" w:rsidR="00B87ED3" w:rsidRPr="00944D28" w:rsidRDefault="0004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A72EB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7830C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A3989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FB888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8443B4" w:rsidR="00B87ED3" w:rsidRPr="00944D28" w:rsidRDefault="0004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EF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A0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7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E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6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A814B" w:rsidR="00B87ED3" w:rsidRPr="00944D28" w:rsidRDefault="0004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E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BE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