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E77B" w:rsidR="0061148E" w:rsidRPr="00944D28" w:rsidRDefault="00171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A944" w:rsidR="0061148E" w:rsidRPr="004A7085" w:rsidRDefault="00171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85ED0" w:rsidR="00A67F55" w:rsidRPr="00944D28" w:rsidRDefault="0017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1AD58" w:rsidR="00A67F55" w:rsidRPr="00944D28" w:rsidRDefault="0017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9B5D7" w:rsidR="00A67F55" w:rsidRPr="00944D28" w:rsidRDefault="0017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FBBE5" w:rsidR="00A67F55" w:rsidRPr="00944D28" w:rsidRDefault="0017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5A207" w:rsidR="00A67F55" w:rsidRPr="00944D28" w:rsidRDefault="0017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AB9B5" w:rsidR="00A67F55" w:rsidRPr="00944D28" w:rsidRDefault="0017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887BC" w:rsidR="00A67F55" w:rsidRPr="00944D28" w:rsidRDefault="0017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A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66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49A4A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7A8AC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D39B6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F067E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6327F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2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BF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C8AE7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2D2E2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5A095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1C1E1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69887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FDA75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C179E" w:rsidR="00B87ED3" w:rsidRPr="00944D28" w:rsidRDefault="0017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A2B13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8E400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FA768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85A42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FED2C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A137A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54D9D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3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F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3F588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A7719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D3D75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FC333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3F0E0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7D4DC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3B02F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F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B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0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F2CA6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33E19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CE513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85670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C95D4" w:rsidR="00B87ED3" w:rsidRPr="00944D28" w:rsidRDefault="0017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76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6F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C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8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8C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