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767C" w:rsidR="0061148E" w:rsidRPr="00944D28" w:rsidRDefault="00037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298C2" w:rsidR="0061148E" w:rsidRPr="004A7085" w:rsidRDefault="00037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6435A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2D54B3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8B5E9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55551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B0CF5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31DEB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9121F" w:rsidR="00A67F55" w:rsidRPr="00944D28" w:rsidRDefault="00037D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B1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10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8C79F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CC4A8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1442C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23197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E5FBD2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8F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8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12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5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6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4D2AA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B1769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7FAB79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2CEF4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9AAAE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4BA5F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1D4988" w:rsidR="00B87ED3" w:rsidRPr="00944D28" w:rsidRDefault="00037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2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E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2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A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E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F6A2A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ECB6F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FA655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81C40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7DA4E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1191B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6ED1F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8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31182" w:rsidR="00B87ED3" w:rsidRPr="00944D28" w:rsidRDefault="0003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C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0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C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3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883D5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2D29D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1AE69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94EB9C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188010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51F296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80C8A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6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6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C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5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4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5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E80F2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02A43E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A005D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84E0C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CB0DD" w:rsidR="00B87ED3" w:rsidRPr="00944D28" w:rsidRDefault="00037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51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0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5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C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A621" w:rsidR="00B87ED3" w:rsidRPr="00944D28" w:rsidRDefault="00037D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2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0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7DA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