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BD7A0" w:rsidR="0061148E" w:rsidRPr="00944D28" w:rsidRDefault="00F46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DF7AE" w:rsidR="0061148E" w:rsidRPr="004A7085" w:rsidRDefault="00F46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FD679" w:rsidR="00A67F55" w:rsidRPr="00944D28" w:rsidRDefault="00F46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5A321" w:rsidR="00A67F55" w:rsidRPr="00944D28" w:rsidRDefault="00F46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22C5C" w:rsidR="00A67F55" w:rsidRPr="00944D28" w:rsidRDefault="00F46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3DE6C" w:rsidR="00A67F55" w:rsidRPr="00944D28" w:rsidRDefault="00F46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4BF2F" w:rsidR="00A67F55" w:rsidRPr="00944D28" w:rsidRDefault="00F46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61E9E" w:rsidR="00A67F55" w:rsidRPr="00944D28" w:rsidRDefault="00F46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168C3" w:rsidR="00A67F55" w:rsidRPr="00944D28" w:rsidRDefault="00F46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37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9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C6534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EF620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D97D8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A4201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F0B2D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6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3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5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6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2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CA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79A42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04199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B4B8C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249A3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053BF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C0949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46424" w:rsidR="00B87ED3" w:rsidRPr="00944D28" w:rsidRDefault="00F4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5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1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F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9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9AE76" w:rsidR="00B87ED3" w:rsidRPr="00944D28" w:rsidRDefault="00F46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04735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A3072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F44A2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C9AFA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D9A93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73B7C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C0EC7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8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2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E4108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9DC95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77861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C1C4F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26DBB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4F26E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9D53B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0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1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15C0F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738F9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93FED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46338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4363F" w:rsidR="00B87ED3" w:rsidRPr="00944D28" w:rsidRDefault="00F4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F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D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5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1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1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3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