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8DF7" w:rsidR="0061148E" w:rsidRPr="002E6F3C" w:rsidRDefault="00C60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312C" w:rsidR="0061148E" w:rsidRPr="002E6F3C" w:rsidRDefault="00C60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F3D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1BA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FCC97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8C3FB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BD83D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B4B67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76844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F9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C8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97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1E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58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8AA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FC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2824F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F953A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76ED7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6056B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61773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A3753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25336" w:rsidR="00B87ED3" w:rsidRPr="00616C8D" w:rsidRDefault="00C60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E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A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E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A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E7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4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4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52CFC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90702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BDBBF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89C97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D7C8C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006D2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918AC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8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2C2D" w:rsidR="00B87ED3" w:rsidRPr="000554D3" w:rsidRDefault="00C60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F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5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D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9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3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3A05B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0CF0A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E81CD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38E43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BB5D2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7F961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33090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8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9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8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5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E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6B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A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2ED23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F459F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7D7D8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7762F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9FDE0" w:rsidR="00B87ED3" w:rsidRPr="00616C8D" w:rsidRDefault="00C60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A89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8E8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1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B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7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B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D5A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5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7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5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2021-06-14T00:45:00Z</dcterms:modified>
</cp:coreProperties>
</file>