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1D5A7" w:rsidR="0061148E" w:rsidRPr="000C582F" w:rsidRDefault="00D449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B4898" w:rsidR="0061148E" w:rsidRPr="000C582F" w:rsidRDefault="00D449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F6F89" w:rsidR="00B87ED3" w:rsidRPr="000C582F" w:rsidRDefault="00D44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08E822" w:rsidR="00B87ED3" w:rsidRPr="000C582F" w:rsidRDefault="00D44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80495" w:rsidR="00B87ED3" w:rsidRPr="000C582F" w:rsidRDefault="00D44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811A73" w:rsidR="00B87ED3" w:rsidRPr="000C582F" w:rsidRDefault="00D44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612CF" w:rsidR="00B87ED3" w:rsidRPr="000C582F" w:rsidRDefault="00D44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D6A1D1" w:rsidR="00B87ED3" w:rsidRPr="000C582F" w:rsidRDefault="00D44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6136BF" w:rsidR="00B87ED3" w:rsidRPr="000C582F" w:rsidRDefault="00D449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C9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BC872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6DED5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3CA69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5D96B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478E24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8A62B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EA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C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F9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8E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28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4E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BA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D492E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95474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58C75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AD193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1AC8F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49A83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3328C" w:rsidR="00B87ED3" w:rsidRPr="000C582F" w:rsidRDefault="00D449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D6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99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A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6D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5D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8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6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0C81E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7B592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75723F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7CF73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4867E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9EB8A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40F3D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A1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D6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C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E4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84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D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9D362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7382E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A0B8C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B29D9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44728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EDE29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D8EDB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F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3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9F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16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AA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D8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E4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856DE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8057F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6EF8D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B22645" w:rsidR="00B87ED3" w:rsidRPr="000C582F" w:rsidRDefault="00D449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D5F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2DE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64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95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7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0D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2D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4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1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EE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49C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2022-10-22T14:14:00.0000000Z</dcterms:modified>
</coreProperties>
</file>