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EBE6" w:rsidR="0061148E" w:rsidRPr="000C582F" w:rsidRDefault="004C4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AFFC" w:rsidR="0061148E" w:rsidRPr="000C582F" w:rsidRDefault="004C4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F152A" w:rsidR="00B87ED3" w:rsidRPr="000C582F" w:rsidRDefault="004C4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6EF96" w:rsidR="00B87ED3" w:rsidRPr="000C582F" w:rsidRDefault="004C4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9B33B" w:rsidR="00B87ED3" w:rsidRPr="000C582F" w:rsidRDefault="004C4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DADD4" w:rsidR="00B87ED3" w:rsidRPr="000C582F" w:rsidRDefault="004C4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FFA2A" w:rsidR="00B87ED3" w:rsidRPr="000C582F" w:rsidRDefault="004C4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9FF14" w:rsidR="00B87ED3" w:rsidRPr="000C582F" w:rsidRDefault="004C4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B4AF6" w:rsidR="00B87ED3" w:rsidRPr="000C582F" w:rsidRDefault="004C4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A0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6DA37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90765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FA221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2B09D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DC52F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19284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5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E4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D8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9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E5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8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A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C2462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7E97A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B18B3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4721A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CDFD0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00DE5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843E2" w:rsidR="00B87ED3" w:rsidRPr="000C582F" w:rsidRDefault="004C4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4F800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3F6B2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31DE5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44CFD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AD372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AAA8D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997AD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D5914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4CB57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BAB35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DA8A5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5C3BF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F4198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12677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AED02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1F4C0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0BE4D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7C1A5" w:rsidR="00B87ED3" w:rsidRPr="000C582F" w:rsidRDefault="004C4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B4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4D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CC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C476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2024-06-07T19:28:00.0000000Z</dcterms:modified>
</coreProperties>
</file>