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B58E" w:rsidR="0061148E" w:rsidRPr="000C582F" w:rsidRDefault="006F4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3432" w:rsidR="0061148E" w:rsidRPr="000C582F" w:rsidRDefault="006F4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FB58F" w:rsidR="00B87ED3" w:rsidRPr="000C582F" w:rsidRDefault="006F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3D071" w:rsidR="00B87ED3" w:rsidRPr="000C582F" w:rsidRDefault="006F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47E55" w:rsidR="00B87ED3" w:rsidRPr="000C582F" w:rsidRDefault="006F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548A5" w:rsidR="00B87ED3" w:rsidRPr="000C582F" w:rsidRDefault="006F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1D331" w:rsidR="00B87ED3" w:rsidRPr="000C582F" w:rsidRDefault="006F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E7DF3" w:rsidR="00B87ED3" w:rsidRPr="000C582F" w:rsidRDefault="006F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C67DF" w:rsidR="00B87ED3" w:rsidRPr="000C582F" w:rsidRDefault="006F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61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2401A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6AB8A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B8504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8DE7D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2C7AC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1C6B5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0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F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C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D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3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C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2DF7" w:rsidR="00B87ED3" w:rsidRPr="000C582F" w:rsidRDefault="006F41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A05FF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A68DF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956D9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1231D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34088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6ABB0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B525E" w:rsidR="00B87ED3" w:rsidRPr="000C582F" w:rsidRDefault="006F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AE96" w:rsidR="00B87ED3" w:rsidRPr="000C582F" w:rsidRDefault="006F4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3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D9DB7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BE1BF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9B5C5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0AA98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127CF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AE35A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75295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D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10982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10801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05572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2C285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2955E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235DC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498A4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C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A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3C8A" w:rsidR="00B87ED3" w:rsidRPr="000C582F" w:rsidRDefault="006F4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16636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831C4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0E97B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F76EF" w:rsidR="00B87ED3" w:rsidRPr="000C582F" w:rsidRDefault="006F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C0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BF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51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1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18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2024-06-07T22:10:00.0000000Z</dcterms:modified>
</coreProperties>
</file>