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03C1" w:rsidR="0061148E" w:rsidRPr="000C582F" w:rsidRDefault="00B358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94B8" w:rsidR="0061148E" w:rsidRPr="000C582F" w:rsidRDefault="00B358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1FE6D" w:rsidR="00B87ED3" w:rsidRPr="000C582F" w:rsidRDefault="00B35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DA0F0" w:rsidR="00B87ED3" w:rsidRPr="000C582F" w:rsidRDefault="00B35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079B4" w:rsidR="00B87ED3" w:rsidRPr="000C582F" w:rsidRDefault="00B35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05207" w:rsidR="00B87ED3" w:rsidRPr="000C582F" w:rsidRDefault="00B35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7F6F7" w:rsidR="00B87ED3" w:rsidRPr="000C582F" w:rsidRDefault="00B35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87497" w:rsidR="00B87ED3" w:rsidRPr="000C582F" w:rsidRDefault="00B35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AB7EC" w:rsidR="00B87ED3" w:rsidRPr="000C582F" w:rsidRDefault="00B35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A3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F1D95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56994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6908E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C34EF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F900A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64941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95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A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05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43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78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58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50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63FDA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0EB6C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C2A2C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FFC72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001D9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F1F7A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AFF01" w:rsidR="00B87ED3" w:rsidRPr="000C582F" w:rsidRDefault="00B35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C6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47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A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4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3A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90C0" w:rsidR="00B87ED3" w:rsidRPr="000C582F" w:rsidRDefault="00B358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8EE48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C0437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1458C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BFB0D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6F71F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AA69D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9281F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93F90" w:rsidR="00B87ED3" w:rsidRPr="000C582F" w:rsidRDefault="00B358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9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C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A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52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EA023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E1E3B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0DF28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FB80A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6398E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C2C08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CED96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21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8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4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A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2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4301E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C1B0B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EEFC0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23CD92" w:rsidR="00B87ED3" w:rsidRPr="000C582F" w:rsidRDefault="00B35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F4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E7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16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6B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64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0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2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58E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2022-10-22T17:51:00.0000000Z</dcterms:modified>
</coreProperties>
</file>