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4C184" w:rsidR="0061148E" w:rsidRPr="000C582F" w:rsidRDefault="00D11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02B0B" w:rsidR="0061148E" w:rsidRPr="000C582F" w:rsidRDefault="00D11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69C82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BC63A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4F72A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5D7DD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CE916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23C13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FCE6C" w:rsidR="00B87ED3" w:rsidRPr="000C582F" w:rsidRDefault="00D1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02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4359E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BC365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7AD97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C8745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89CF5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2C017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F1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A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C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4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2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A1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2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2A14D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F1F03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304A6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097D6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12E6C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FD09F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2CB4B" w:rsidR="00B87ED3" w:rsidRPr="000C582F" w:rsidRDefault="00D1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EE59C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8D356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B3878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7C58B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1F1B9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184BC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D8125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4D07" w:rsidR="00B87ED3" w:rsidRPr="000C582F" w:rsidRDefault="00D11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0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7A944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D3446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8A37B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DF96F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9FB95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D3632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3A08E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3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8AF01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6FC7B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439DD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898BD" w:rsidR="00B87ED3" w:rsidRPr="000C582F" w:rsidRDefault="00D1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4A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F8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09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0C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B175" w:rsidR="00B87ED3" w:rsidRPr="000C582F" w:rsidRDefault="00D11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CCD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2024-06-08T00:11:00.0000000Z</dcterms:modified>
</coreProperties>
</file>