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C184" w:rsidR="0061148E" w:rsidRPr="000C582F" w:rsidRDefault="00D11C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02B0B" w:rsidR="0061148E" w:rsidRPr="000C582F" w:rsidRDefault="00D11C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69C82" w:rsidR="00B87ED3" w:rsidRPr="000C582F" w:rsidRDefault="00D1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BC63A" w:rsidR="00B87ED3" w:rsidRPr="000C582F" w:rsidRDefault="00D1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E4F72A" w:rsidR="00B87ED3" w:rsidRPr="000C582F" w:rsidRDefault="00D1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5D7DD" w:rsidR="00B87ED3" w:rsidRPr="000C582F" w:rsidRDefault="00D1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CE916" w:rsidR="00B87ED3" w:rsidRPr="000C582F" w:rsidRDefault="00D1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23C13" w:rsidR="00B87ED3" w:rsidRPr="000C582F" w:rsidRDefault="00D1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FCE6C" w:rsidR="00B87ED3" w:rsidRPr="000C582F" w:rsidRDefault="00D11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02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4359E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BC365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7AD97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C8745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89CF5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2C017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F1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9A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3C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4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2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A1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2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2A14D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F1F03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304A6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097D6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12E6C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FD09F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2CB4B" w:rsidR="00B87ED3" w:rsidRPr="000C582F" w:rsidRDefault="00D11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2F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5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6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D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E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34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D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EE59C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8D356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B3878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7C58B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1F1B9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184BC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D8125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54D07" w:rsidR="00B87ED3" w:rsidRPr="000C582F" w:rsidRDefault="00D11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2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2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E0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04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7A944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D3446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8A37B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DF96F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9FB95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D3632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3A08E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B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6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5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3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8AF01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6FC7B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439DD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898BD" w:rsidR="00B87ED3" w:rsidRPr="000C582F" w:rsidRDefault="00D11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4A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F8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09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E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0C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9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0B175" w:rsidR="00B87ED3" w:rsidRPr="000C582F" w:rsidRDefault="00D11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27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D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1CCD"/>
    <w:rsid w:val="00D22D52"/>
    <w:rsid w:val="00D72F24"/>
    <w:rsid w:val="00D866E1"/>
    <w:rsid w:val="00D910FE"/>
    <w:rsid w:val="00EA5A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2024-06-08T00:11:00.0000000Z</dcterms:modified>
</coreProperties>
</file>