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8B62F" w:rsidR="0061148E" w:rsidRPr="000C582F" w:rsidRDefault="00C07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036C0" w:rsidR="0061148E" w:rsidRPr="000C582F" w:rsidRDefault="00C07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AEB9C" w:rsidR="00B87ED3" w:rsidRPr="000C582F" w:rsidRDefault="00C0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9911D" w:rsidR="00B87ED3" w:rsidRPr="000C582F" w:rsidRDefault="00C0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4A775" w:rsidR="00B87ED3" w:rsidRPr="000C582F" w:rsidRDefault="00C0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CEF68" w:rsidR="00B87ED3" w:rsidRPr="000C582F" w:rsidRDefault="00C0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F6B97" w:rsidR="00B87ED3" w:rsidRPr="000C582F" w:rsidRDefault="00C0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F4DA5" w:rsidR="00B87ED3" w:rsidRPr="000C582F" w:rsidRDefault="00C0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0D4FF" w:rsidR="00B87ED3" w:rsidRPr="000C582F" w:rsidRDefault="00C07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151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CCCE1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78EA8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603C1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6CEB60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0A846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E5A0F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89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C9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88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AC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A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48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9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249F9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A0B9B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2BE7F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0F928A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38C82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FC1F5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E0F18" w:rsidR="00B87ED3" w:rsidRPr="000C582F" w:rsidRDefault="00C07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C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C2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2E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5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23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0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5E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86420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AFC63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B5C57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902A02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CF3CA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35FF9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CD0537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5D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12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2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85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1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5A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D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A890F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4AC7E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CCEAE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E3892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AC4DA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F3EAF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C3D3F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8E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A3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CD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EB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4A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7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FB992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8D8C6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48CAC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BA7A2" w:rsidR="00B87ED3" w:rsidRPr="000C582F" w:rsidRDefault="00C07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23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30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31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E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0F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5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AE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FA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C7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71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1C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2022-10-22T19:23:00.0000000Z</dcterms:modified>
</coreProperties>
</file>