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4AFD1" w:rsidR="0061148E" w:rsidRPr="000C582F" w:rsidRDefault="009C0A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D7BC4" w:rsidR="0061148E" w:rsidRPr="000C582F" w:rsidRDefault="009C0A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AF162" w:rsidR="00B87ED3" w:rsidRPr="000C582F" w:rsidRDefault="009C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6F2F0" w:rsidR="00B87ED3" w:rsidRPr="000C582F" w:rsidRDefault="009C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552F7" w:rsidR="00B87ED3" w:rsidRPr="000C582F" w:rsidRDefault="009C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0F3E5" w:rsidR="00B87ED3" w:rsidRPr="000C582F" w:rsidRDefault="009C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54CA5" w:rsidR="00B87ED3" w:rsidRPr="000C582F" w:rsidRDefault="009C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BA128" w:rsidR="00B87ED3" w:rsidRPr="000C582F" w:rsidRDefault="009C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99B957" w:rsidR="00B87ED3" w:rsidRPr="000C582F" w:rsidRDefault="009C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1F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3CD6D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5BE6A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C8967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D31AD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78BC3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FE2859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68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2CFE2" w:rsidR="00B87ED3" w:rsidRPr="000C582F" w:rsidRDefault="009C0A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A25A0" w:rsidR="00B87ED3" w:rsidRPr="000C582F" w:rsidRDefault="009C0A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E8C6D" w:rsidR="00B87ED3" w:rsidRPr="000C582F" w:rsidRDefault="009C0A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77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9A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EB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E34E7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35490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37754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B5B65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E68FA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D0118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73EAF" w:rsidR="00B87ED3" w:rsidRPr="000C582F" w:rsidRDefault="009C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0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FF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58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2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F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B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7EBBB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255C6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72537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928DC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272AF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F46A1D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F865F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B0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1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B5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1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65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C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2A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11706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38522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4C7C6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792C7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24625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154D4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E74AF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D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0F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9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0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AF0452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2DA50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4CF6F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89CBB" w:rsidR="00B87ED3" w:rsidRPr="000C582F" w:rsidRDefault="009C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6CA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2D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1E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57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E0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9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9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E5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C6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0A42"/>
    <w:rsid w:val="00AB2AC7"/>
    <w:rsid w:val="00B0090F"/>
    <w:rsid w:val="00B04921"/>
    <w:rsid w:val="00B318D0"/>
    <w:rsid w:val="00B87ED3"/>
    <w:rsid w:val="00BD2EA8"/>
    <w:rsid w:val="00BD67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2024-06-08T02:13:00.0000000Z</dcterms:modified>
</coreProperties>
</file>