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6FFC" w:rsidR="0061148E" w:rsidRPr="000C582F" w:rsidRDefault="00B26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5F07" w:rsidR="0061148E" w:rsidRPr="000C582F" w:rsidRDefault="00B26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FAD0C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AE1CA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3444D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87949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97C8B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D9AD4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4D00E" w:rsidR="00B87ED3" w:rsidRPr="000C582F" w:rsidRDefault="00B26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08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45F87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8E16C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64DF9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3ED9E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47EF5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DA68E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8F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A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E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A0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C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4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6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D2FE0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94F1A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A3E7B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40B3D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CE560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4E8A4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52332" w:rsidR="00B87ED3" w:rsidRPr="000C582F" w:rsidRDefault="00B26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2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9675" w:rsidR="00B87ED3" w:rsidRPr="000C582F" w:rsidRDefault="00B26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6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D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25C1A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8FD55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95AFD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8CEBA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184E5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4F502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6ABF7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B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4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0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BCE28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5B6A1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95466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2950E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452A8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B2A8A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60A2B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C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DD25A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1F9E4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C0C56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DD7D7" w:rsidR="00B87ED3" w:rsidRPr="000C582F" w:rsidRDefault="00B26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40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47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82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65C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2022-10-22T21:58:00.0000000Z</dcterms:modified>
</coreProperties>
</file>