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3FEE" w:rsidR="0061148E" w:rsidRPr="000C582F" w:rsidRDefault="00827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D391" w:rsidR="0061148E" w:rsidRPr="000C582F" w:rsidRDefault="00827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63381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5C61E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1D171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6626B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5FD65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BD301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35205" w:rsidR="00B87ED3" w:rsidRPr="000C582F" w:rsidRDefault="00827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90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BBC05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BB298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C71BB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C2E39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3B19B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E1D25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2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E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2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F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14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0FF2" w:rsidR="00B87ED3" w:rsidRPr="000C582F" w:rsidRDefault="00827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05450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9DEF4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68DF6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E3294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747FD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BDBE8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A43A5" w:rsidR="00B87ED3" w:rsidRPr="000C582F" w:rsidRDefault="00827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0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7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FFF20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BDF8D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E36D8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0E3F6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7A17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5960C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FA4A4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A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43A50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05F9A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A71C0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5EFB1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9B56F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F4237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4127F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395F1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BBA95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37977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5FA6B" w:rsidR="00B87ED3" w:rsidRPr="000C582F" w:rsidRDefault="00827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38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24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AC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1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E9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