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2FA4" w:rsidR="0061148E" w:rsidRPr="000C582F" w:rsidRDefault="008F25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2AD2" w:rsidR="0061148E" w:rsidRPr="000C582F" w:rsidRDefault="008F25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A0369" w:rsidR="00B87ED3" w:rsidRPr="000C582F" w:rsidRDefault="008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4559E" w:rsidR="00B87ED3" w:rsidRPr="000C582F" w:rsidRDefault="008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9BD5A2" w:rsidR="00B87ED3" w:rsidRPr="000C582F" w:rsidRDefault="008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5477B" w:rsidR="00B87ED3" w:rsidRPr="000C582F" w:rsidRDefault="008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02AB2" w:rsidR="00B87ED3" w:rsidRPr="000C582F" w:rsidRDefault="008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8438F" w:rsidR="00B87ED3" w:rsidRPr="000C582F" w:rsidRDefault="008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CF36F" w:rsidR="00B87ED3" w:rsidRPr="000C582F" w:rsidRDefault="008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59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23872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E0FFC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0DFF2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24420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186DC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1251AB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36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9676" w:rsidR="00B87ED3" w:rsidRPr="000C582F" w:rsidRDefault="008F25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F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C4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C6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F7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3C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CD97A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F48C7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0CF57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1F11E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33FC7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83272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2123D" w:rsidR="00B87ED3" w:rsidRPr="000C582F" w:rsidRDefault="008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F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C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29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42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2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29D6F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FDA9B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1726A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D922B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63D94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9F5D8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30B2C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E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23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1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D4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5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9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5C1A7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BDEBB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BC813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D64BF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259E1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8C05E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E70F3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3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C6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E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E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8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F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F7492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CF40F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E8837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9D10B" w:rsidR="00B87ED3" w:rsidRPr="000C582F" w:rsidRDefault="008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4D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CD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59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1771" w:rsidR="00B87ED3" w:rsidRPr="000C582F" w:rsidRDefault="008F25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B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C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5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2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3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A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5A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2024-06-08T04:54:00.0000000Z</dcterms:modified>
</coreProperties>
</file>