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C433" w:rsidR="0061148E" w:rsidRPr="000C582F" w:rsidRDefault="001E79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D7D87" w:rsidR="0061148E" w:rsidRPr="000C582F" w:rsidRDefault="001E79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FE7EA" w:rsidR="00B87ED3" w:rsidRPr="000C582F" w:rsidRDefault="001E7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C68F3" w:rsidR="00B87ED3" w:rsidRPr="000C582F" w:rsidRDefault="001E7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2D603" w:rsidR="00B87ED3" w:rsidRPr="000C582F" w:rsidRDefault="001E7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B0963" w:rsidR="00B87ED3" w:rsidRPr="000C582F" w:rsidRDefault="001E7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F209C" w:rsidR="00B87ED3" w:rsidRPr="000C582F" w:rsidRDefault="001E7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51E7B" w:rsidR="00B87ED3" w:rsidRPr="000C582F" w:rsidRDefault="001E7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9C09F" w:rsidR="00B87ED3" w:rsidRPr="000C582F" w:rsidRDefault="001E7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57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50DF0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E81899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7CDEE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79793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603AB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1AB9D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C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7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46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40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A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B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A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F2C7D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D274D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7D14D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647BC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61617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82FDB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17E35" w:rsidR="00B87ED3" w:rsidRPr="000C582F" w:rsidRDefault="001E7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9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5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B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A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0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3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695ED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37C46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24ADC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85DD0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C4764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F34DF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52C0A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7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38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E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3B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B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C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7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EFB7B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59A04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82952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8670B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453D5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FA199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F946E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8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F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5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0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7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E1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A0296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EEF5F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A5CED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844A4" w:rsidR="00B87ED3" w:rsidRPr="000C582F" w:rsidRDefault="001E7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1F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42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F3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1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0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BB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7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7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798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69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2024-06-08T05:34:00.0000000Z</dcterms:modified>
</coreProperties>
</file>