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FD03" w:rsidR="0061148E" w:rsidRPr="000C582F" w:rsidRDefault="002B5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CF33" w:rsidR="0061148E" w:rsidRPr="000C582F" w:rsidRDefault="002B5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908C5" w:rsidR="00B87ED3" w:rsidRPr="000C582F" w:rsidRDefault="002B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00712" w:rsidR="00B87ED3" w:rsidRPr="000C582F" w:rsidRDefault="002B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98ECD" w:rsidR="00B87ED3" w:rsidRPr="000C582F" w:rsidRDefault="002B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DEC00" w:rsidR="00B87ED3" w:rsidRPr="000C582F" w:rsidRDefault="002B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285FE" w:rsidR="00B87ED3" w:rsidRPr="000C582F" w:rsidRDefault="002B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BB84E" w:rsidR="00B87ED3" w:rsidRPr="000C582F" w:rsidRDefault="002B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13C96" w:rsidR="00B87ED3" w:rsidRPr="000C582F" w:rsidRDefault="002B5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59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7E10A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22C44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2BEDD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67654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B563C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76457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B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0E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D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F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5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81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3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5B3C1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BF72E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1A381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BECFD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58DE9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F1AA9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C6D02" w:rsidR="00B87ED3" w:rsidRPr="000C582F" w:rsidRDefault="002B5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D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6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E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B3BD2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5E547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07183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CDF56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7D06B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3290E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FB43B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9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F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9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2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09C45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14E63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9FA0E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A4FE0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1C184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4FDEE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AB9A6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7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A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9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E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0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DB250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629FC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29F84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FB5BC" w:rsidR="00B87ED3" w:rsidRPr="000C582F" w:rsidRDefault="002B5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AB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97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6D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E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58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E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868D6" w:rsidR="00B87ED3" w:rsidRPr="000C582F" w:rsidRDefault="002B5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E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FD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D1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80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2024-06-08T06:17:00.0000000Z</dcterms:modified>
</coreProperties>
</file>