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D6D4" w:rsidR="0061148E" w:rsidRPr="000C582F" w:rsidRDefault="00177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FDBC" w:rsidR="0061148E" w:rsidRPr="000C582F" w:rsidRDefault="00177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F5D0E" w:rsidR="00B87ED3" w:rsidRPr="000C582F" w:rsidRDefault="0017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9B28E" w:rsidR="00B87ED3" w:rsidRPr="000C582F" w:rsidRDefault="0017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72772" w:rsidR="00B87ED3" w:rsidRPr="000C582F" w:rsidRDefault="0017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6769C" w:rsidR="00B87ED3" w:rsidRPr="000C582F" w:rsidRDefault="0017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C05F5" w:rsidR="00B87ED3" w:rsidRPr="000C582F" w:rsidRDefault="0017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AE69F" w:rsidR="00B87ED3" w:rsidRPr="000C582F" w:rsidRDefault="0017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7653B" w:rsidR="00B87ED3" w:rsidRPr="000C582F" w:rsidRDefault="0017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20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8AC89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B87C8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3213A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CC7CA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DA36C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693DF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0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F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E9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96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2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3A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1AE39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431AE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B4174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3B0C9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F77AC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93D4B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8EA14" w:rsidR="00B87ED3" w:rsidRPr="000C582F" w:rsidRDefault="0017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A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8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0DC9F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4968B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FCA2B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1C662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935DD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C0F31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0FD59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C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4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5260C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12C57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50265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6CDA1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D48ED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6F8D4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7ED46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E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9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6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6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9EC42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B2305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EFFFA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DD25B" w:rsidR="00B87ED3" w:rsidRPr="000C582F" w:rsidRDefault="0017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12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E1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35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7BB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2024-06-08T09:01:00.0000000Z</dcterms:modified>
</coreProperties>
</file>