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9E9C" w:rsidR="0061148E" w:rsidRPr="000C582F" w:rsidRDefault="00051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784D" w:rsidR="0061148E" w:rsidRPr="000C582F" w:rsidRDefault="00051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F213A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0E043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18863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BD175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C44C2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B6A3D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F1265" w:rsidR="00B87ED3" w:rsidRPr="000C582F" w:rsidRDefault="00051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EF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FC7DC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7D448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57AB0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582F8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0264C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F28F6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5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2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7B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6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1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2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0DA39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5DA7F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02DA1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7861A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07CA3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A9A04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5202B" w:rsidR="00B87ED3" w:rsidRPr="000C582F" w:rsidRDefault="00051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0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3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0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3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F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2758E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90794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2017E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105B3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3E461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D3173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FE91C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4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51B1F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89F96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E4E1A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EA4B4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D229C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DF15A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A6087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F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7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127AB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733AC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7D957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B45EB" w:rsidR="00B87ED3" w:rsidRPr="000C582F" w:rsidRDefault="00051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0B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86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2E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0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D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2024-06-08T08:20:00.0000000Z</dcterms:modified>
</coreProperties>
</file>