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541B" w:rsidR="0061148E" w:rsidRPr="000C582F" w:rsidRDefault="00B65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46B8" w:rsidR="0061148E" w:rsidRPr="000C582F" w:rsidRDefault="00B65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33B8F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D66D4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713D9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40577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22FAA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487D3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DED1B" w:rsidR="00B87ED3" w:rsidRPr="000C582F" w:rsidRDefault="00B65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0E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CD159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E85BD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EB48B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FFC06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F8AE1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9C46C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2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3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9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4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B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43078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A6A5A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84006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DA0E8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34DE0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700F0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4C2AF" w:rsidR="00B87ED3" w:rsidRPr="000C582F" w:rsidRDefault="00B65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B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D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54B7A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343E2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83C2D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436DF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C33CC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03120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1D08A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36D6C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49CFA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84671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FE04B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935E3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76CC8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FD10E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3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30E73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48B95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E9ECE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5C6D2" w:rsidR="00B87ED3" w:rsidRPr="000C582F" w:rsidRDefault="00B65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63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CC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BA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E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C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