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F1DF" w:rsidR="0061148E" w:rsidRPr="000C582F" w:rsidRDefault="006D7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930B" w:rsidR="0061148E" w:rsidRPr="000C582F" w:rsidRDefault="006D7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D0855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052EB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01804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A686E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37280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3899F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34632" w:rsidR="00B87ED3" w:rsidRPr="000C582F" w:rsidRDefault="006D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DC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F0C7E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0C169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1EA16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C7305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34937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A94F6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D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EF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8A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CEA20" w:rsidR="00B87ED3" w:rsidRPr="000C582F" w:rsidRDefault="006D7F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53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7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6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DBF86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0A378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E82EF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19ABF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8D665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6576A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9329F" w:rsidR="00B87ED3" w:rsidRPr="000C582F" w:rsidRDefault="006D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1C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1B0F" w:rsidR="00B87ED3" w:rsidRPr="000C582F" w:rsidRDefault="006D7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0F6DB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7539D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D64FF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3FBC7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AB705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7A413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23D7C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C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13557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2D7DF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56D65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AEF5D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7BF07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AAA64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8A0B8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7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6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79029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4CDBF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4623F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0C92D6" w:rsidR="00B87ED3" w:rsidRPr="000C582F" w:rsidRDefault="006D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C5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67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31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0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2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F4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2022-10-23T03:40:00.0000000Z</dcterms:modified>
</coreProperties>
</file>