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75E11" w:rsidR="0061148E" w:rsidRPr="000C582F" w:rsidRDefault="00EB2C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7F5F" w:rsidR="0061148E" w:rsidRPr="000C582F" w:rsidRDefault="00EB2C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EED03" w:rsidR="00B87ED3" w:rsidRPr="000C582F" w:rsidRDefault="00EB2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4BFC7" w:rsidR="00B87ED3" w:rsidRPr="000C582F" w:rsidRDefault="00EB2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87B24" w:rsidR="00B87ED3" w:rsidRPr="000C582F" w:rsidRDefault="00EB2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62C63" w:rsidR="00B87ED3" w:rsidRPr="000C582F" w:rsidRDefault="00EB2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728C9" w:rsidR="00B87ED3" w:rsidRPr="000C582F" w:rsidRDefault="00EB2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FCD38" w:rsidR="00B87ED3" w:rsidRPr="000C582F" w:rsidRDefault="00EB2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ADA38" w:rsidR="00B87ED3" w:rsidRPr="000C582F" w:rsidRDefault="00EB2C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E03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AAA5B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6A1E9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A69CFE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2E67E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ADCD4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8D247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0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5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E1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8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6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68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F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FD903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AD691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344B0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26EEF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B7471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1E4A0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4E399" w:rsidR="00B87ED3" w:rsidRPr="000C582F" w:rsidRDefault="00EB2C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E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69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E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C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1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73DD6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46EA8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DDCD0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E05F8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BA505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AF672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706C1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C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5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BBE7B" w:rsidR="00B87ED3" w:rsidRPr="000C582F" w:rsidRDefault="00EB2C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E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0268A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EECCF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1430C6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39BD5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67AC8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180E0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F9F7C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F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1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2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3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128C3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034827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B6AA5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D0B6F" w:rsidR="00B87ED3" w:rsidRPr="000C582F" w:rsidRDefault="00EB2C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EF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EF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68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5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3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7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7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19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D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76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C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2024-06-08T13:40:00.0000000Z</dcterms:modified>
</coreProperties>
</file>